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FA" w:rsidRPr="007C66FA" w:rsidRDefault="007C66FA" w:rsidP="007C66FA">
      <w:pPr>
        <w:shd w:val="clear" w:color="auto" w:fill="FFFFFF"/>
        <w:spacing w:line="312" w:lineRule="atLeast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</w:rPr>
      </w:pPr>
      <w:r w:rsidRPr="007C66FA">
        <w:rPr>
          <w:rFonts w:ascii="Georgia" w:eastAsia="Times New Roman" w:hAnsi="Georgia" w:cs="Times New Roman"/>
          <w:color w:val="000000"/>
          <w:kern w:val="36"/>
          <w:sz w:val="48"/>
          <w:szCs w:val="48"/>
        </w:rPr>
        <w:t>Confirmations A – C</w:t>
      </w:r>
    </w:p>
    <w:tbl>
      <w:tblPr>
        <w:tblW w:w="1474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1858"/>
        <w:gridCol w:w="1880"/>
        <w:gridCol w:w="1954"/>
        <w:gridCol w:w="2357"/>
        <w:gridCol w:w="4669"/>
      </w:tblGrid>
      <w:tr w:rsidR="007C66FA" w:rsidRPr="007C66FA" w:rsidTr="007C66FA">
        <w:tc>
          <w:tcPr>
            <w:tcW w:w="175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SURNAME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FIRST NAME</w:t>
            </w:r>
          </w:p>
        </w:tc>
        <w:tc>
          <w:tcPr>
            <w:tcW w:w="175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MIDDLE NAME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CONFIRM. DATE</w:t>
            </w:r>
          </w:p>
        </w:tc>
        <w:tc>
          <w:tcPr>
            <w:tcW w:w="181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PASTOR</w:t>
            </w:r>
          </w:p>
        </w:tc>
        <w:tc>
          <w:tcPr>
            <w:tcW w:w="508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ADDITIONAL INFORMATION</w:t>
            </w: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Albert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Nick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4/8/2001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ALbert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Mike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3/20/2005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Albright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John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6/6/1976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Albright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Richard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6/6/1976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Aldinger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John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11-17-1872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Aldinger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John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3-30-1846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Aldinger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Regina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4-10-1850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Allen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Wayne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Vanatta</w:t>
            </w:r>
            <w:proofErr w:type="spellEnd"/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12/23/1945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Allen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Milton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Monroe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9-13-1902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H. R. Kreider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Allen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Clara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Lavine</w:t>
            </w:r>
            <w:proofErr w:type="spellEnd"/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9-17-1911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Lewis Reiter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Allen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Grace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Louise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4-20-1919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Lewis Reiter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lastRenderedPageBreak/>
              <w:t>Allen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Charles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Levi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4-20-1919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Lewis Reiter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Allen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Herman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10-30-1921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Eilias</w:t>
            </w:r>
            <w:proofErr w:type="spellEnd"/>
            <w:r w:rsidRPr="007C66FA">
              <w:rPr>
                <w:rFonts w:ascii="Times New Roman" w:eastAsia="Times New Roman" w:hAnsi="Times New Roman" w:cs="Times New Roman"/>
                <w:szCs w:val="24"/>
              </w:rPr>
              <w:t xml:space="preserve">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Allen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Clarence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4-13-1924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Eilias</w:t>
            </w:r>
            <w:proofErr w:type="spellEnd"/>
            <w:r w:rsidRPr="007C66FA">
              <w:rPr>
                <w:rFonts w:ascii="Times New Roman" w:eastAsia="Times New Roman" w:hAnsi="Times New Roman" w:cs="Times New Roman"/>
                <w:szCs w:val="24"/>
              </w:rPr>
              <w:t xml:space="preserve">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Allen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Herman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L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10-30-1921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Andrews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Kathy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4/15/1973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Backensloe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Sallie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6-8-1889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John Moyer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Backensloe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Katie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6-9-1889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John Moyer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Backenstos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Jonathan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07-00-1819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Bair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Erich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5/22/1994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Bair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Phillip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3/20/2005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Baker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Mabel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4/15/1973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Baker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Rebecca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4-19-1856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Baker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John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N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4-4-1885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A.D. Stauffer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lastRenderedPageBreak/>
              <w:t>Baker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Mary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F.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5-20-1876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Samuel Kuhn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Baker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George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Washington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5-21-1859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M.A. 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also Baptized</w:t>
            </w: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Baker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George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W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5-8-1878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Samuel Kuhn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Baker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Minnie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Cowden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5-8-1878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Samuel Kuhn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Baker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Ellie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6-8-1889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John Moyer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Baker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William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F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6-8-1889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John Moyer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Backenstoss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Rebecca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6-14-1807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Baltorf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Henr</w:t>
            </w:r>
            <w:proofErr w:type="spellEnd"/>
            <w:r w:rsidRPr="007C66FA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11-02-1816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Bare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Melinda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11-17-1872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Bare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Cyrenius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1-31-1875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Bare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May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6-11-1848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Bare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Ellen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1-31-1875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Bare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Jacob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00-00-1809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lastRenderedPageBreak/>
              <w:t>Bare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Elizabeth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00-00-1809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Barg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Joh.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5-26-1810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Barnhardt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Sarah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6-8-1889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John Moyer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Barnhart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Mary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6-8-1889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John Moyer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Barnhart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Ellen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6-8-1889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John Moyer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Barnhart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Carrie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6-8-1889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John Moyer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Barnhart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Sarah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05-21-1825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Barto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Megan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5/22/1994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Bashore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Jeffrey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11/4/2001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Baskerville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Kelli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Apr-85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Batteicher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George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D.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5-25-1872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Samuel Kuhn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Baumgardner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John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H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11-17-1872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Baumgardner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Pricilla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11-17-1872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lastRenderedPageBreak/>
              <w:t>Baumgardner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Sidney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11-17-1872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Baumgardner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Sidney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4-7-1843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Bayer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Wilhelm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4-16-1808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Beachel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Louise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Marie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4/9/1950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Seward Kresge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 xml:space="preserve">Mrs. </w:t>
            </w: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PaulHenry</w:t>
            </w:r>
            <w:proofErr w:type="spellEnd"/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Beasley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Hyle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Gibson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4/14/1947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David Rapp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Beasley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Janet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4/14/1947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David Rapp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Beasley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Joelene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11/14/2004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Beaver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Daniel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5-20-1854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Beck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Jacqueline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7/31/1966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Beck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Aaron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3/19/1967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Beck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Paul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10/28/2001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Beck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Nancy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10/28/2001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Beistel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Brenda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5/22/1983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lastRenderedPageBreak/>
              <w:t>Bekner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Sherry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6/6/1976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Berkner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Jac</w:t>
            </w:r>
            <w:proofErr w:type="spellEnd"/>
            <w:r w:rsidRPr="007C66FA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6-14-1804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Beruck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Emily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4/13/2003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Bickford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Jennifer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5/16/1993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Bickford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David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3/31/1996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Bickford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Laura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4/5/1998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Bieber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Susan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6-4-1857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Bieber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John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5-15-1863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Bieber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Henry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6-14-1807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Bieber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Ann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6-14-1807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Bieber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Susan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6-14-1807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Bieber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Joe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5-8-1869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Biever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May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A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11-5-1865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lastRenderedPageBreak/>
              <w:t>Bishop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Andrew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11-25-1869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Blaker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Jennifer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6/10/1984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Blasenak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Stephanie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5/16/1993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Blasenak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Jonathan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6/11/1995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Blasenak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Heidi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10/12/1997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Boch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Elizabeth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05-21-1825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Bohner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Robert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3/30/1969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Bohner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Rodney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3/26/1972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Boishaar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Cath.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4-16-1808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Bonnewitz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Peter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6-14-1804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Bostdorf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Harold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Eugene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4/16/1933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 xml:space="preserve">parents-Jesse and Maud </w:t>
            </w: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Bostdorf</w:t>
            </w:r>
            <w:proofErr w:type="spellEnd"/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Bostdorf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Glen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Gibney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4/16/1933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Bower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Dorothy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Launtz</w:t>
            </w:r>
            <w:proofErr w:type="spellEnd"/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12/20/1935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lastRenderedPageBreak/>
              <w:t>Bower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Harold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L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4/14/1946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Bower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Harold, Jr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Leonard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6/5/1960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David Rapp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Bower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Carol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Ann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6/10/1962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David Rapp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Brackbill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Ralph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Eugene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4/9/1939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Braimsberger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Jacob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07-00-1819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Brassell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Nicole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3/31/1996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Brickner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Gladys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 Romaine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7/26/1931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 xml:space="preserve">parents-George and Ethel </w:t>
            </w: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Brickner</w:t>
            </w:r>
            <w:proofErr w:type="spellEnd"/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Brickner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Violet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May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7/26/1931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 xml:space="preserve">parents-George and Ethel </w:t>
            </w: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Brickner</w:t>
            </w:r>
            <w:proofErr w:type="spellEnd"/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Brickner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Janet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 E.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7/26/1931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 xml:space="preserve">parents-George and Ethel </w:t>
            </w: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Brickner</w:t>
            </w:r>
            <w:proofErr w:type="spellEnd"/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Brickner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Georgetta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Day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10/27/1935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Brightbill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Joseph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4-4-1885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A.D. Stauffer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Brightbill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David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5-14-1870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Samuel Kuhn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Brightbill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Mary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5-5-1855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lastRenderedPageBreak/>
              <w:t>Brightbill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John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5-5-1883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A.D. Stauffer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Brightbill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Lizzie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5-8-1878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Samuel Kuhn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Brightbill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May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Myrtle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6-6-1891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John Moyer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Bross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 xml:space="preserve">Mrs. </w:t>
            </w: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Paille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5-26-1810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Brown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Robert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7-6-1924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Eilias</w:t>
            </w:r>
            <w:proofErr w:type="spellEnd"/>
            <w:r w:rsidRPr="007C66FA">
              <w:rPr>
                <w:rFonts w:ascii="Times New Roman" w:eastAsia="Times New Roman" w:hAnsi="Times New Roman" w:cs="Times New Roman"/>
                <w:szCs w:val="24"/>
              </w:rPr>
              <w:t xml:space="preserve">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Brubaker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Jeffrey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Brumbaugh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Donelda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Fern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11/27/1960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David Rapp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Brumbaugh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David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L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11/27/1960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David Rapp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Buck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Jean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Eilene</w:t>
            </w:r>
            <w:proofErr w:type="spellEnd"/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4/10/1938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Buck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Alva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4/4/1942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Buck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Robert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4/4/1942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Buck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Jno</w:t>
            </w:r>
            <w:proofErr w:type="spellEnd"/>
            <w:r w:rsidRPr="007C66FA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Joseph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11-17-1860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M.A. 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Buck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Caroline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11-18-1865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M.A. 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lastRenderedPageBreak/>
              <w:t>Buck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Amos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4-18-1868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Samuel Kuhn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Buck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David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J.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5-21-1859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M.A. 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Buck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John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5-29-1898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Frank L. Kerr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Buck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Alice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Lucy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6-7-1862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M.A. 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Buck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Margaret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Agnes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6-7-1862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M.A. 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Buck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Angelina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5-21-1854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Buck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Mary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Jane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5-6-1855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Buffington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Bob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12/8/1974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Bungo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Erik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5/22/1994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Bungo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Cheston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3/31/1996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Byers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Ben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3/28/1999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Byle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Robert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Dennis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4/14/1957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David Rapp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Byle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Ronald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Jay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5/21/1961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David Rapp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lastRenderedPageBreak/>
              <w:t>Capp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James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6/6/1976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Capp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Bonnie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5/14/1978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Care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Fannie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May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4/16/1933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Care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Vera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Valentine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4/16/1933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parents-R. Sherman Care, Esq. and Fannie Mullin</w:t>
            </w: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Care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Anna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12/20/1935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Care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Esther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1/1/1937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Care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Jane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6-12-1921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Eilias</w:t>
            </w:r>
            <w:proofErr w:type="spellEnd"/>
            <w:r w:rsidRPr="007C66FA">
              <w:rPr>
                <w:rFonts w:ascii="Times New Roman" w:eastAsia="Times New Roman" w:hAnsi="Times New Roman" w:cs="Times New Roman"/>
                <w:szCs w:val="24"/>
              </w:rPr>
              <w:t xml:space="preserve">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Care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Mrs. Brook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6-12-1921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Eilias</w:t>
            </w:r>
            <w:proofErr w:type="spellEnd"/>
            <w:r w:rsidRPr="007C66FA">
              <w:rPr>
                <w:rFonts w:ascii="Times New Roman" w:eastAsia="Times New Roman" w:hAnsi="Times New Roman" w:cs="Times New Roman"/>
                <w:szCs w:val="24"/>
              </w:rPr>
              <w:t xml:space="preserve">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Care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Emma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Jane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6-6-1891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John Moyer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Carl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Orpha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Margaretta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7/26/1931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 xml:space="preserve">father-Charles </w:t>
            </w:r>
            <w:proofErr w:type="gram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 xml:space="preserve">Carl  </w:t>
            </w: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moher</w:t>
            </w:r>
            <w:proofErr w:type="spellEnd"/>
            <w:proofErr w:type="gramEnd"/>
            <w:r w:rsidRPr="007C66FA">
              <w:rPr>
                <w:rFonts w:ascii="Times New Roman" w:eastAsia="Times New Roman" w:hAnsi="Times New Roman" w:cs="Times New Roman"/>
                <w:szCs w:val="24"/>
              </w:rPr>
              <w:t>-Bertha Wolfersberger</w:t>
            </w: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Carl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Dorothy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Evelyn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7/26/1931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 xml:space="preserve">father-Charles </w:t>
            </w:r>
            <w:proofErr w:type="gram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 xml:space="preserve">Carl  </w:t>
            </w: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moher</w:t>
            </w:r>
            <w:proofErr w:type="spellEnd"/>
            <w:proofErr w:type="gramEnd"/>
            <w:r w:rsidRPr="007C66FA">
              <w:rPr>
                <w:rFonts w:ascii="Times New Roman" w:eastAsia="Times New Roman" w:hAnsi="Times New Roman" w:cs="Times New Roman"/>
                <w:szCs w:val="24"/>
              </w:rPr>
              <w:t>-Bertha Wolfersberger</w:t>
            </w: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Carl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Harold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 Allen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7/26/1931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 xml:space="preserve">father-Herman </w:t>
            </w:r>
            <w:proofErr w:type="gram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Carl  mother</w:t>
            </w:r>
            <w:proofErr w:type="gramEnd"/>
            <w:r w:rsidRPr="007C66FA">
              <w:rPr>
                <w:rFonts w:ascii="Times New Roman" w:eastAsia="Times New Roman" w:hAnsi="Times New Roman" w:cs="Times New Roman"/>
                <w:szCs w:val="24"/>
              </w:rPr>
              <w:t>-Clara Allen</w:t>
            </w: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lastRenderedPageBreak/>
              <w:t>Carl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Charles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Evan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10/27/1935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Carl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Marian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Eleanor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12/23/1945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Mrs. Richard Seaman</w:t>
            </w: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Carl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Mary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Elizabeth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12/23/1945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 xml:space="preserve">Mrs. Richard </w:t>
            </w: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Yingst</w:t>
            </w:r>
            <w:proofErr w:type="spellEnd"/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Carl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Suzann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Ruth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12/25/1955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 xml:space="preserve">Charles </w:t>
            </w: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Strasbaugh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Capp</w:t>
            </w: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Carl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Marlin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4-8-1928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Eilias</w:t>
            </w:r>
            <w:proofErr w:type="spellEnd"/>
            <w:r w:rsidRPr="007C66FA">
              <w:rPr>
                <w:rFonts w:ascii="Times New Roman" w:eastAsia="Times New Roman" w:hAnsi="Times New Roman" w:cs="Times New Roman"/>
                <w:szCs w:val="24"/>
              </w:rPr>
              <w:t xml:space="preserve">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Carlisle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Claudia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10/17/1976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Carrol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David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6/6/1976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Carrol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Barbara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5/29/1977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Carroll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Scott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6/3/1979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Cassel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Ellen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6-8-1889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John Moyer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Charles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Kevin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5/16/1993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Christ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Ad.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6-14-1804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Clark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Brittany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6/6/2004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lastRenderedPageBreak/>
              <w:t>Clay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Danielle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3/20/2005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Donald Wetzel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Clay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Edward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4-16-1922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Eilias</w:t>
            </w:r>
            <w:proofErr w:type="spellEnd"/>
            <w:r w:rsidRPr="007C66FA">
              <w:rPr>
                <w:rFonts w:ascii="Times New Roman" w:eastAsia="Times New Roman" w:hAnsi="Times New Roman" w:cs="Times New Roman"/>
                <w:szCs w:val="24"/>
              </w:rPr>
              <w:t xml:space="preserve">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reconfirmed</w:t>
            </w: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Clay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Minnie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4-16-1922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Eilias</w:t>
            </w:r>
            <w:proofErr w:type="spellEnd"/>
            <w:r w:rsidRPr="007C66FA">
              <w:rPr>
                <w:rFonts w:ascii="Times New Roman" w:eastAsia="Times New Roman" w:hAnsi="Times New Roman" w:cs="Times New Roman"/>
                <w:szCs w:val="24"/>
              </w:rPr>
              <w:t xml:space="preserve">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reconfirmed</w:t>
            </w: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Clay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Daniel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W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11-17-1872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Clay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William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Fox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11-4-1865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Clay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Sarah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3-28-1841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Clay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Adam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5-15-1840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Clay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Elmirah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5-17-1863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Clay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Wm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11-5-1865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Cobel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Emma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Jeanette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5-23-1874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Samuel Kuhn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Cobel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Dr. Addison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5-8-1880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Samuel Kuhn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Conley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Mary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Knight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4/4/1942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Conley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Phillip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Calvin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12/23/1945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lastRenderedPageBreak/>
              <w:t>Conley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Myrrha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12/23/1945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Conrad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Herman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4-30-1864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M.A. 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Conrad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Barbara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4-16-1808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Conrad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Nathan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12-18-1847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Conrad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Maria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5-21-1854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Conrad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Matilda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5-21-1859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M.A. Smith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Cooper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Susan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4/15/1973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Truman 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Stephanie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6/6/1976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Bill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6/6/1976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Crist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Brian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5/14/1978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Crone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Mildred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 Salome</w:t>
            </w: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4/16/1933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Elias Phillips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Crum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Tina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5/29/1977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Stephen Gifford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Crum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Mariah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11-19-1859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lastRenderedPageBreak/>
              <w:t>Crum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James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4-16-1859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Crum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Annie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5-18-1818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Crum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Aphred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11-5-1865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Cruman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Joseph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4-19-1859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Crumm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Margaret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5-28-1829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6FA" w:rsidRPr="007C66FA" w:rsidTr="007C66FA"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C66FA">
              <w:rPr>
                <w:rFonts w:ascii="Times New Roman" w:eastAsia="Times New Roman" w:hAnsi="Times New Roman" w:cs="Times New Roman"/>
                <w:szCs w:val="24"/>
              </w:rPr>
              <w:t>Crumm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Alfred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  <w:r w:rsidRPr="007C66FA">
              <w:rPr>
                <w:rFonts w:ascii="Times New Roman" w:eastAsia="Times New Roman" w:hAnsi="Times New Roman" w:cs="Times New Roman"/>
                <w:szCs w:val="24"/>
              </w:rPr>
              <w:t>11-4-1865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7C66FA" w:rsidRPr="007C66FA" w:rsidRDefault="007C66FA" w:rsidP="007C66FA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4BC5" w:rsidRDefault="00C54BC5">
      <w:bookmarkStart w:id="0" w:name="_GoBack"/>
      <w:bookmarkEnd w:id="0"/>
    </w:p>
    <w:sectPr w:rsidR="00C54BC5" w:rsidSect="007C66FA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906"/>
    <w:multiLevelType w:val="multilevel"/>
    <w:tmpl w:val="AB18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B521B"/>
    <w:multiLevelType w:val="multilevel"/>
    <w:tmpl w:val="462C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F75A2"/>
    <w:multiLevelType w:val="multilevel"/>
    <w:tmpl w:val="3A00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4618D3"/>
    <w:multiLevelType w:val="multilevel"/>
    <w:tmpl w:val="10DC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7708B"/>
    <w:multiLevelType w:val="multilevel"/>
    <w:tmpl w:val="8908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FA"/>
    <w:rsid w:val="007C66FA"/>
    <w:rsid w:val="00C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2302A-F974-428F-AB9C-96ECDA90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66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C66F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C66F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6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C66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C66F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7C66F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66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6F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C6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8371">
              <w:marLeft w:val="0"/>
              <w:marRight w:val="0"/>
              <w:marTop w:val="0"/>
              <w:marBottom w:val="0"/>
              <w:divBdr>
                <w:top w:val="single" w:sz="6" w:space="8" w:color="666666"/>
                <w:left w:val="none" w:sz="0" w:space="0" w:color="auto"/>
                <w:bottom w:val="single" w:sz="6" w:space="8" w:color="666666"/>
                <w:right w:val="none" w:sz="0" w:space="0" w:color="auto"/>
              </w:divBdr>
              <w:divsChild>
                <w:div w:id="4801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79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6143">
                  <w:marLeft w:val="0"/>
                  <w:marRight w:val="0"/>
                  <w:marTop w:val="36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3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8962">
                  <w:marLeft w:val="0"/>
                  <w:marRight w:val="0"/>
                  <w:marTop w:val="0"/>
                  <w:marBottom w:val="0"/>
                  <w:divBdr>
                    <w:top w:val="single" w:sz="6" w:space="8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5192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0132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326">
                      <w:marLeft w:val="0"/>
                      <w:marRight w:val="5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191893">
              <w:marLeft w:val="0"/>
              <w:marRight w:val="0"/>
              <w:marTop w:val="0"/>
              <w:marBottom w:val="0"/>
              <w:divBdr>
                <w:top w:val="single" w:sz="6" w:space="1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1123</Words>
  <Characters>6405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</dc:creator>
  <cp:keywords/>
  <dc:description/>
  <cp:lastModifiedBy>DHS</cp:lastModifiedBy>
  <cp:revision>1</cp:revision>
  <dcterms:created xsi:type="dcterms:W3CDTF">2017-06-13T22:10:00Z</dcterms:created>
  <dcterms:modified xsi:type="dcterms:W3CDTF">2017-06-13T22:15:00Z</dcterms:modified>
</cp:coreProperties>
</file>